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E8A1" w14:textId="77777777" w:rsidR="000069FA" w:rsidRPr="00EE234B" w:rsidRDefault="00F56FD7" w:rsidP="000069FA">
      <w:pPr>
        <w:pStyle w:val="NoSpacing"/>
        <w:jc w:val="center"/>
        <w:rPr>
          <w:b/>
          <w:bCs/>
        </w:rPr>
      </w:pPr>
      <w:r w:rsidRPr="00EE234B">
        <w:rPr>
          <w:b/>
          <w:bCs/>
        </w:rPr>
        <w:t>PROCLAMATION</w:t>
      </w:r>
    </w:p>
    <w:p w14:paraId="02F0B188" w14:textId="528EEF54" w:rsidR="005B59A8" w:rsidRPr="00EE234B" w:rsidRDefault="00F56FD7" w:rsidP="000069FA">
      <w:pPr>
        <w:pStyle w:val="NoSpacing"/>
        <w:jc w:val="center"/>
        <w:rPr>
          <w:b/>
          <w:bCs/>
        </w:rPr>
      </w:pPr>
      <w:r w:rsidRPr="00EE234B">
        <w:rPr>
          <w:b/>
          <w:bCs/>
        </w:rPr>
        <w:t xml:space="preserve">DECEMBER 7, 2023 as </w:t>
      </w:r>
      <w:r w:rsidR="00063270" w:rsidRPr="00EE234B">
        <w:rPr>
          <w:b/>
          <w:bCs/>
        </w:rPr>
        <w:t>PEARL HARBOR REME</w:t>
      </w:r>
      <w:r w:rsidR="000069FA" w:rsidRPr="00EE234B">
        <w:rPr>
          <w:b/>
          <w:bCs/>
        </w:rPr>
        <w:t>M</w:t>
      </w:r>
      <w:r w:rsidR="00063270" w:rsidRPr="00EE234B">
        <w:rPr>
          <w:b/>
          <w:bCs/>
        </w:rPr>
        <w:t xml:space="preserve">BRANCE and </w:t>
      </w:r>
      <w:r w:rsidRPr="00EE234B">
        <w:rPr>
          <w:b/>
          <w:bCs/>
        </w:rPr>
        <w:t>DICK HIGGINS DAY</w:t>
      </w:r>
    </w:p>
    <w:p w14:paraId="7E88A783" w14:textId="77777777" w:rsidR="000069FA" w:rsidRPr="00EE234B" w:rsidRDefault="000069FA" w:rsidP="000069FA">
      <w:pPr>
        <w:pStyle w:val="NoSpacing"/>
        <w:jc w:val="center"/>
        <w:rPr>
          <w:b/>
          <w:bCs/>
        </w:rPr>
      </w:pPr>
    </w:p>
    <w:p w14:paraId="7EC0389C" w14:textId="4B6FEBD4" w:rsidR="00F2476D" w:rsidRDefault="00A13092">
      <w:r>
        <w:t>WHEREAS, December 7, 2023 marks the 8</w:t>
      </w:r>
      <w:r w:rsidR="00A93A3B">
        <w:t>2nd</w:t>
      </w:r>
      <w:r>
        <w:t xml:space="preserve"> anniversary of the premediated attack by Japanese Navy forces on Pearl Harbor, </w:t>
      </w:r>
      <w:r w:rsidR="00A37D1F">
        <w:t>Oahu,</w:t>
      </w:r>
      <w:r>
        <w:t xml:space="preserve"> Hawaii, propelling the United State into WWII</w:t>
      </w:r>
      <w:r w:rsidR="00F2476D">
        <w:t xml:space="preserve">, </w:t>
      </w:r>
      <w:r>
        <w:t xml:space="preserve"> and </w:t>
      </w:r>
    </w:p>
    <w:p w14:paraId="57CAE043" w14:textId="4A56C6CE" w:rsidR="008B411C" w:rsidRDefault="00A13092">
      <w:r>
        <w:t xml:space="preserve">WHEREAS, </w:t>
      </w:r>
      <w:r w:rsidR="00F341DE">
        <w:t xml:space="preserve">102 year old </w:t>
      </w:r>
      <w:r>
        <w:t xml:space="preserve">Dick Higgins, the only Pearl Harbor </w:t>
      </w:r>
      <w:r w:rsidR="00F341DE">
        <w:t>S</w:t>
      </w:r>
      <w:r>
        <w:t>urvivor now living in Bend was b</w:t>
      </w:r>
      <w:r w:rsidR="008B411C">
        <w:t>orn in O</w:t>
      </w:r>
      <w:r>
        <w:t xml:space="preserve">klahoma on </w:t>
      </w:r>
      <w:r w:rsidR="00437910">
        <w:t>July 24, 1921</w:t>
      </w:r>
      <w:r>
        <w:t xml:space="preserve"> and entered service with the U.S. Navy </w:t>
      </w:r>
      <w:r w:rsidR="00437910">
        <w:t>i</w:t>
      </w:r>
      <w:r>
        <w:t xml:space="preserve">n </w:t>
      </w:r>
      <w:r w:rsidR="00437910">
        <w:t>1939</w:t>
      </w:r>
      <w:r>
        <w:t xml:space="preserve"> training as a radioman, and</w:t>
      </w:r>
    </w:p>
    <w:p w14:paraId="5A48D1D2" w14:textId="1FB71276" w:rsidR="008B411C" w:rsidRDefault="00A37D1F">
      <w:r>
        <w:t>WHEREAS, Dick Higgins was as</w:t>
      </w:r>
      <w:r w:rsidR="008B411C">
        <w:t>signed</w:t>
      </w:r>
      <w:r w:rsidR="00F56FD7">
        <w:t xml:space="preserve"> </w:t>
      </w:r>
      <w:r w:rsidR="00F069C3">
        <w:t>to VP -</w:t>
      </w:r>
      <w:r w:rsidR="00A93A3B">
        <w:t xml:space="preserve"> </w:t>
      </w:r>
      <w:r w:rsidR="00F069C3">
        <w:t xml:space="preserve">22 Squadron </w:t>
      </w:r>
      <w:r w:rsidR="008B411C">
        <w:t xml:space="preserve">as </w:t>
      </w:r>
      <w:r>
        <w:t>a Catalina PBY</w:t>
      </w:r>
      <w:r w:rsidR="00F56FD7">
        <w:t>-</w:t>
      </w:r>
      <w:r>
        <w:t xml:space="preserve">5A </w:t>
      </w:r>
      <w:r w:rsidR="000069FA">
        <w:t xml:space="preserve">amphibious aircraft </w:t>
      </w:r>
      <w:r w:rsidR="008B411C">
        <w:t>radioman</w:t>
      </w:r>
      <w:r>
        <w:t xml:space="preserve"> at the time of the December 7, 1941 attack, and </w:t>
      </w:r>
    </w:p>
    <w:p w14:paraId="0AEF4B4F" w14:textId="60F63F6D" w:rsidR="008B411C" w:rsidRDefault="00A37D1F">
      <w:r>
        <w:t xml:space="preserve">WHEREAS, </w:t>
      </w:r>
      <w:r w:rsidR="007043BE">
        <w:t xml:space="preserve">immediately after </w:t>
      </w:r>
      <w:r>
        <w:t xml:space="preserve">the attack, Dick Higgins helped </w:t>
      </w:r>
      <w:r w:rsidR="00F56FD7">
        <w:t xml:space="preserve">salvage PBY-5A aircraft so that some would </w:t>
      </w:r>
      <w:r w:rsidR="000069FA">
        <w:t xml:space="preserve">quickly </w:t>
      </w:r>
      <w:r w:rsidR="00F56FD7">
        <w:t>become operational, and</w:t>
      </w:r>
    </w:p>
    <w:p w14:paraId="297ED7A2" w14:textId="0E18C0B5" w:rsidR="00A37D1F" w:rsidRDefault="00A37D1F">
      <w:r>
        <w:t>WHEREAS, Dick Higgins served as a PBY</w:t>
      </w:r>
      <w:r w:rsidR="00F56FD7">
        <w:t>-5A</w:t>
      </w:r>
      <w:r>
        <w:t xml:space="preserve"> crewmember for the remainder of WWII leaving service as a </w:t>
      </w:r>
      <w:r w:rsidR="003A31CD">
        <w:t xml:space="preserve">Chief Petty Officer </w:t>
      </w:r>
      <w:r>
        <w:t xml:space="preserve">with numerous decorations and awards, and </w:t>
      </w:r>
    </w:p>
    <w:p w14:paraId="7A84A8AF" w14:textId="74840609" w:rsidR="008B411C" w:rsidRDefault="00B3662E">
      <w:r>
        <w:t>WHEREAS, after the passing of</w:t>
      </w:r>
      <w:r w:rsidR="00EE234B">
        <w:t xml:space="preserve"> </w:t>
      </w:r>
      <w:r w:rsidR="00437910">
        <w:t>Winnie Ruth Higgins</w:t>
      </w:r>
      <w:r>
        <w:t xml:space="preserve"> his wife</w:t>
      </w:r>
      <w:r w:rsidR="003C2B0F">
        <w:t xml:space="preserve"> of</w:t>
      </w:r>
      <w:r w:rsidR="00437910">
        <w:t xml:space="preserve"> </w:t>
      </w:r>
      <w:r w:rsidR="00A93A3B">
        <w:t>60</w:t>
      </w:r>
      <w:r w:rsidR="003C2B0F">
        <w:t xml:space="preserve"> years, </w:t>
      </w:r>
      <w:r>
        <w:t xml:space="preserve">Dick Higgins relocated to Bend to </w:t>
      </w:r>
      <w:r w:rsidR="0092580A">
        <w:t xml:space="preserve">be near his daughter Vicki Bolling and </w:t>
      </w:r>
      <w:r>
        <w:t>l</w:t>
      </w:r>
      <w:r w:rsidR="008B411C">
        <w:t>ive with</w:t>
      </w:r>
      <w:r>
        <w:t xml:space="preserve"> </w:t>
      </w:r>
      <w:r w:rsidR="008B411C">
        <w:t>granddaughter</w:t>
      </w:r>
      <w:r w:rsidR="0092580A">
        <w:t xml:space="preserve"> Angela Norton</w:t>
      </w:r>
      <w:r>
        <w:t>’s</w:t>
      </w:r>
      <w:r w:rsidR="008B411C">
        <w:t xml:space="preserve"> family</w:t>
      </w:r>
      <w:r>
        <w:t>, and</w:t>
      </w:r>
    </w:p>
    <w:p w14:paraId="62ACA0B6" w14:textId="4EDE19CE" w:rsidR="008B411C" w:rsidRDefault="00C00D6D">
      <w:r>
        <w:t xml:space="preserve">WHEREAS, Dick Higgins visits the Erickson Aircraft Collection in Madras, Oregon during annual </w:t>
      </w:r>
      <w:r w:rsidR="00F2476D">
        <w:t>a</w:t>
      </w:r>
      <w:r>
        <w:t xml:space="preserve">irshows  </w:t>
      </w:r>
      <w:r w:rsidR="00F56FD7">
        <w:t xml:space="preserve">educating </w:t>
      </w:r>
      <w:r w:rsidR="003C2B0F">
        <w:t xml:space="preserve">the public </w:t>
      </w:r>
      <w:r w:rsidR="00F56FD7">
        <w:t xml:space="preserve">on the Pearl Harbor attack </w:t>
      </w:r>
      <w:r w:rsidR="007043BE">
        <w:t xml:space="preserve">and the gift of freedom </w:t>
      </w:r>
      <w:r w:rsidR="00F56FD7">
        <w:t xml:space="preserve">while </w:t>
      </w:r>
      <w:r w:rsidR="007043BE">
        <w:t xml:space="preserve">seated </w:t>
      </w:r>
      <w:r w:rsidR="00F56FD7">
        <w:t>next to the museum’s PBY</w:t>
      </w:r>
      <w:r w:rsidR="003C2B0F">
        <w:t>-</w:t>
      </w:r>
      <w:r w:rsidR="00F56FD7">
        <w:t xml:space="preserve">5A, and </w:t>
      </w:r>
    </w:p>
    <w:p w14:paraId="123ED276" w14:textId="7F4E76F1" w:rsidR="008B411C" w:rsidRDefault="00C00D6D">
      <w:r>
        <w:t xml:space="preserve">WHEREAS, </w:t>
      </w:r>
      <w:r w:rsidR="00F2476D">
        <w:t xml:space="preserve">“Gramps” </w:t>
      </w:r>
      <w:r>
        <w:t xml:space="preserve">Dick Higgins </w:t>
      </w:r>
      <w:r w:rsidR="003C2B0F">
        <w:t xml:space="preserve">and family members have </w:t>
      </w:r>
      <w:r>
        <w:t xml:space="preserve">attended </w:t>
      </w:r>
      <w:r w:rsidR="00A93A3B">
        <w:t xml:space="preserve">7 </w:t>
      </w:r>
      <w:r>
        <w:t>Pearl Harbor reunions at Pearl Harbor</w:t>
      </w:r>
      <w:r w:rsidR="00A37D1F">
        <w:t xml:space="preserve"> during </w:t>
      </w:r>
      <w:r w:rsidR="0092580A">
        <w:t xml:space="preserve">1991-2021 keeping his promise to never forget </w:t>
      </w:r>
      <w:r w:rsidR="00EE234B">
        <w:t xml:space="preserve">his </w:t>
      </w:r>
      <w:r w:rsidR="0092580A">
        <w:t>comrades who perished on December 7, 1941</w:t>
      </w:r>
      <w:r w:rsidR="00A37D1F">
        <w:t>, and</w:t>
      </w:r>
    </w:p>
    <w:p w14:paraId="3579F8E9" w14:textId="21367087" w:rsidR="008A2E24" w:rsidRDefault="00C00D6D">
      <w:r>
        <w:t>WHER</w:t>
      </w:r>
      <w:r w:rsidR="00F069C3">
        <w:t>E</w:t>
      </w:r>
      <w:r>
        <w:t xml:space="preserve">AS, </w:t>
      </w:r>
      <w:r w:rsidR="00F2476D">
        <w:t xml:space="preserve">Bend Heroes Foundation has honored </w:t>
      </w:r>
      <w:r>
        <w:t xml:space="preserve">Dick Higgins </w:t>
      </w:r>
      <w:r w:rsidR="00F2476D">
        <w:t xml:space="preserve">with a </w:t>
      </w:r>
      <w:r w:rsidR="007043BE">
        <w:t>4</w:t>
      </w:r>
      <w:r>
        <w:t xml:space="preserve"> day Honor Flight </w:t>
      </w:r>
      <w:r w:rsidR="007043BE">
        <w:t xml:space="preserve">trip </w:t>
      </w:r>
      <w:r>
        <w:t>to our nation’s capital</w:t>
      </w:r>
      <w:r w:rsidR="00F56FD7">
        <w:t xml:space="preserve"> </w:t>
      </w:r>
      <w:r w:rsidR="00F2476D">
        <w:t>and several Pearl Harbor Remembrance Day ceremonies at Bend Heroes Memorial</w:t>
      </w:r>
      <w:r>
        <w:t xml:space="preserve">, and </w:t>
      </w:r>
      <w:r w:rsidR="008A2E24">
        <w:t xml:space="preserve"> </w:t>
      </w:r>
    </w:p>
    <w:p w14:paraId="230E4856" w14:textId="057E94C8" w:rsidR="00787F56" w:rsidRPr="00F2476D" w:rsidRDefault="00C00D6D">
      <w:r>
        <w:t xml:space="preserve">WHEREAS, Dick Higgins will be honored at </w:t>
      </w:r>
      <w:r w:rsidR="002C6EF3">
        <w:t xml:space="preserve">a special Pearl Harbor Remembrance Day student </w:t>
      </w:r>
      <w:r w:rsidR="007043BE">
        <w:t xml:space="preserve">and veterans </w:t>
      </w:r>
      <w:r w:rsidR="002C6EF3">
        <w:t xml:space="preserve">assembly at </w:t>
      </w:r>
      <w:r>
        <w:t>Bend Senior High School on December 7, 2023</w:t>
      </w:r>
      <w:r w:rsidR="00EE234B">
        <w:t>.</w:t>
      </w:r>
      <w:r w:rsidRPr="00F2476D">
        <w:t xml:space="preserve"> </w:t>
      </w:r>
    </w:p>
    <w:p w14:paraId="1E8EBE6F" w14:textId="6F407963" w:rsidR="000069FA" w:rsidRDefault="00C00D6D">
      <w:r>
        <w:t xml:space="preserve">NOW THEREFOR BE IT RESOLVED THAT the </w:t>
      </w:r>
      <w:r w:rsidR="00F2476D">
        <w:t>City Council of the City of Bend, Oregon hereby proclaims December 7, 2023 as Pearl Harbor Remembrance and Dick Higgins Day</w:t>
      </w:r>
      <w:r w:rsidR="000069FA">
        <w:t xml:space="preserve">. The City Council encourages the citizens of Bend to </w:t>
      </w:r>
      <w:r w:rsidR="00F069C3">
        <w:t xml:space="preserve"> honor those Americans who died as a result of  their</w:t>
      </w:r>
      <w:r w:rsidR="000069FA">
        <w:t xml:space="preserve"> service </w:t>
      </w:r>
      <w:r w:rsidR="00F069C3">
        <w:t xml:space="preserve">at Pearl Harbor </w:t>
      </w:r>
      <w:r w:rsidR="000069FA">
        <w:t>by flying American flags at half</w:t>
      </w:r>
      <w:r w:rsidR="00297D4F">
        <w:t>-</w:t>
      </w:r>
      <w:r w:rsidR="000069FA">
        <w:t>staff on December 7, 2023.</w:t>
      </w:r>
    </w:p>
    <w:p w14:paraId="74089E89" w14:textId="3383EA1E" w:rsidR="008B411C" w:rsidRDefault="000069FA">
      <w:r>
        <w:t>Dated this ___ day of December by the City Council of Bend.</w:t>
      </w:r>
    </w:p>
    <w:p w14:paraId="6ED821F8" w14:textId="77777777" w:rsidR="000069FA" w:rsidRDefault="000069FA"/>
    <w:p w14:paraId="23A2771F" w14:textId="6ADD3641" w:rsidR="000069FA" w:rsidRDefault="00006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</w:t>
      </w:r>
    </w:p>
    <w:p w14:paraId="5542FBE0" w14:textId="03E1E4A3" w:rsidR="000069FA" w:rsidRDefault="00EE2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Melanie Kebler, Mayor</w:t>
      </w:r>
    </w:p>
    <w:p w14:paraId="224C93C4" w14:textId="6ECD85D1" w:rsidR="000069FA" w:rsidRDefault="000069FA" w:rsidP="000069FA">
      <w:pPr>
        <w:pBdr>
          <w:bottom w:val="single" w:sz="12" w:space="1" w:color="auto"/>
        </w:pBdr>
      </w:pPr>
      <w:r>
        <w:t>ATTEST</w:t>
      </w:r>
    </w:p>
    <w:p w14:paraId="7F82202F" w14:textId="0BC4E49A" w:rsidR="00EE234B" w:rsidRDefault="00EE234B" w:rsidP="000069FA">
      <w:pPr>
        <w:pBdr>
          <w:bottom w:val="single" w:sz="12" w:space="1" w:color="auto"/>
        </w:pBdr>
      </w:pPr>
      <w:r>
        <w:t>_____________________________</w:t>
      </w:r>
    </w:p>
    <w:p w14:paraId="06EB07FB" w14:textId="77777777" w:rsidR="00EE234B" w:rsidRDefault="00EE234B" w:rsidP="000069FA">
      <w:pPr>
        <w:pBdr>
          <w:bottom w:val="single" w:sz="12" w:space="1" w:color="auto"/>
        </w:pBdr>
      </w:pPr>
      <w:r>
        <w:t>Robyn Christie, City Recorder</w:t>
      </w:r>
    </w:p>
    <w:p w14:paraId="655C6E2E" w14:textId="77777777" w:rsidR="00C801BC" w:rsidRDefault="00C801BC" w:rsidP="000069FA">
      <w:pPr>
        <w:pBdr>
          <w:bottom w:val="single" w:sz="12" w:space="1" w:color="auto"/>
        </w:pBdr>
      </w:pPr>
    </w:p>
    <w:p w14:paraId="13B689B4" w14:textId="30729F2C" w:rsidR="00C801BC" w:rsidRDefault="00C801BC" w:rsidP="000069FA">
      <w:pPr>
        <w:pBdr>
          <w:bottom w:val="single" w:sz="12" w:space="1" w:color="auto"/>
        </w:pBdr>
      </w:pPr>
      <w:r>
        <w:t xml:space="preserve">Drafted by Dick Tobiason </w:t>
      </w:r>
      <w:proofErr w:type="gramStart"/>
      <w:r>
        <w:t>11-2</w:t>
      </w:r>
      <w:r w:rsidR="00A93A3B">
        <w:t>2</w:t>
      </w:r>
      <w:r>
        <w:t>-23</w:t>
      </w:r>
      <w:proofErr w:type="gramEnd"/>
    </w:p>
    <w:p w14:paraId="20FDF677" w14:textId="2484BF95" w:rsidR="000069FA" w:rsidRDefault="000069FA" w:rsidP="000069FA">
      <w:pPr>
        <w:pBdr>
          <w:bottom w:val="single" w:sz="12" w:space="1" w:color="auto"/>
        </w:pBdr>
      </w:pPr>
      <w:r>
        <w:t xml:space="preserve">       </w:t>
      </w:r>
    </w:p>
    <w:sectPr w:rsidR="000069FA" w:rsidSect="000069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C"/>
    <w:rsid w:val="000069FA"/>
    <w:rsid w:val="00063270"/>
    <w:rsid w:val="00101EDE"/>
    <w:rsid w:val="00236484"/>
    <w:rsid w:val="00297D4F"/>
    <w:rsid w:val="002C6EF3"/>
    <w:rsid w:val="003A31CD"/>
    <w:rsid w:val="003C2B0F"/>
    <w:rsid w:val="00437910"/>
    <w:rsid w:val="005B59A8"/>
    <w:rsid w:val="007043BE"/>
    <w:rsid w:val="007727D5"/>
    <w:rsid w:val="00787F56"/>
    <w:rsid w:val="008A2E24"/>
    <w:rsid w:val="008B411C"/>
    <w:rsid w:val="008D67EF"/>
    <w:rsid w:val="0092580A"/>
    <w:rsid w:val="00A13092"/>
    <w:rsid w:val="00A37D1F"/>
    <w:rsid w:val="00A93A3B"/>
    <w:rsid w:val="00AB559B"/>
    <w:rsid w:val="00B3662E"/>
    <w:rsid w:val="00B53EEA"/>
    <w:rsid w:val="00C00D6D"/>
    <w:rsid w:val="00C241A6"/>
    <w:rsid w:val="00C801BC"/>
    <w:rsid w:val="00EE234B"/>
    <w:rsid w:val="00F069C3"/>
    <w:rsid w:val="00F2476D"/>
    <w:rsid w:val="00F341DE"/>
    <w:rsid w:val="00F56F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A2C3"/>
  <w15:chartTrackingRefBased/>
  <w15:docId w15:val="{D4E54796-6C0F-4E9E-880C-E988C2A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Tobiason</dc:creator>
  <cp:keywords/>
  <dc:description/>
  <cp:lastModifiedBy>Dick Tobiason</cp:lastModifiedBy>
  <cp:revision>2</cp:revision>
  <dcterms:created xsi:type="dcterms:W3CDTF">2023-11-22T17:17:00Z</dcterms:created>
  <dcterms:modified xsi:type="dcterms:W3CDTF">2023-11-22T17:17:00Z</dcterms:modified>
</cp:coreProperties>
</file>